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04FC" w14:textId="26F86F46" w:rsidR="00A91F47" w:rsidRPr="00A91F47" w:rsidRDefault="00A91F47" w:rsidP="00A91F47">
      <w:pPr>
        <w:pStyle w:val="Heading1"/>
        <w:rPr>
          <w:sz w:val="70"/>
          <w:szCs w:val="70"/>
        </w:rPr>
      </w:pPr>
      <w:r w:rsidRPr="00A91F47">
        <w:rPr>
          <w:sz w:val="70"/>
          <w:szCs w:val="70"/>
        </w:rPr>
        <w:t>2026 Brochure coming soon…</w:t>
      </w:r>
    </w:p>
    <w:sectPr w:rsidR="00A91F47" w:rsidRPr="00A91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47"/>
    <w:rsid w:val="00A91F47"/>
    <w:rsid w:val="00B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28ED"/>
  <w15:chartTrackingRefBased/>
  <w15:docId w15:val="{5CA179D9-16D2-49FE-AF2F-43DF8C4B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 Brown</dc:creator>
  <cp:keywords/>
  <dc:description/>
  <cp:lastModifiedBy>Darian Brown</cp:lastModifiedBy>
  <cp:revision>2</cp:revision>
  <dcterms:created xsi:type="dcterms:W3CDTF">2026-03-06T00:54:00Z</dcterms:created>
  <dcterms:modified xsi:type="dcterms:W3CDTF">2026-03-06T00:54:00Z</dcterms:modified>
</cp:coreProperties>
</file>